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56" w:rsidRPr="004C16B6" w:rsidRDefault="00D344B7" w:rsidP="004C16B6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Summer Program 2013  -  </w:t>
      </w:r>
      <w:r w:rsidR="00786080" w:rsidRPr="004C16B6">
        <w:rPr>
          <w:b/>
          <w:sz w:val="28"/>
          <w:u w:val="single"/>
        </w:rPr>
        <w:t>Time Sheets</w:t>
      </w:r>
      <w:r w:rsidR="004C16B6">
        <w:rPr>
          <w:b/>
          <w:sz w:val="28"/>
          <w:u w:val="single"/>
        </w:rPr>
        <w:t xml:space="preserve"> &amp; Spell Shifts</w:t>
      </w:r>
    </w:p>
    <w:p w:rsidR="00786080" w:rsidRDefault="00786080"/>
    <w:p w:rsidR="00C71472" w:rsidRDefault="00C71472" w:rsidP="004C16B6">
      <w:pPr>
        <w:spacing w:after="0"/>
      </w:pPr>
      <w:r>
        <w:t>Except for the before care team</w:t>
      </w:r>
      <w:r w:rsidR="00D9317F">
        <w:t xml:space="preserve"> </w:t>
      </w:r>
      <w:r>
        <w:t>(Lance, Mark, Kelsey, Emily and Stephen), start times are as follows:</w:t>
      </w:r>
    </w:p>
    <w:p w:rsidR="00C71472" w:rsidRDefault="00C71472" w:rsidP="00C71472">
      <w:pPr>
        <w:spacing w:after="0"/>
        <w:ind w:left="720" w:firstLine="720"/>
      </w:pPr>
      <w:r>
        <w:t>Mondays – 7:30am</w:t>
      </w:r>
    </w:p>
    <w:p w:rsidR="00C71472" w:rsidRDefault="00C71472" w:rsidP="00C71472">
      <w:pPr>
        <w:spacing w:after="0"/>
        <w:ind w:left="720" w:firstLine="720"/>
      </w:pPr>
      <w:r>
        <w:t xml:space="preserve">Tues- </w:t>
      </w:r>
      <w:proofErr w:type="gramStart"/>
      <w:r>
        <w:t>Fri  –</w:t>
      </w:r>
      <w:proofErr w:type="gramEnd"/>
      <w:r>
        <w:t xml:space="preserve"> 8:00am</w:t>
      </w:r>
    </w:p>
    <w:p w:rsidR="00786080" w:rsidRDefault="00C71472" w:rsidP="004C16B6">
      <w:pPr>
        <w:spacing w:after="0"/>
      </w:pPr>
      <w:r w:rsidRPr="00D9317F">
        <w:rPr>
          <w:b/>
          <w:u w:val="single"/>
        </w:rPr>
        <w:t>N</w:t>
      </w:r>
      <w:r w:rsidR="00786080" w:rsidRPr="00D9317F">
        <w:rPr>
          <w:b/>
          <w:u w:val="single"/>
        </w:rPr>
        <w:t>o one</w:t>
      </w:r>
      <w:r w:rsidR="00786080">
        <w:t xml:space="preserve"> is allowed to clock in before </w:t>
      </w:r>
      <w:r>
        <w:t>those times</w:t>
      </w:r>
      <w:r w:rsidR="00786080">
        <w:t xml:space="preserve"> without written permission.  If you need to come in early, see </w:t>
      </w:r>
      <w:r>
        <w:t xml:space="preserve">Rich Olon and have him initial the day(s) on your time sheet for which he has </w:t>
      </w:r>
      <w:r w:rsidR="00786080">
        <w:t xml:space="preserve">approved </w:t>
      </w:r>
      <w:r>
        <w:t>early arrival</w:t>
      </w:r>
      <w:r w:rsidR="00786080">
        <w:t>.</w:t>
      </w:r>
    </w:p>
    <w:p w:rsidR="00D9317F" w:rsidRDefault="00D9317F" w:rsidP="004C16B6">
      <w:pPr>
        <w:spacing w:after="0"/>
      </w:pPr>
    </w:p>
    <w:p w:rsidR="00D9317F" w:rsidRDefault="00D9317F" w:rsidP="004C16B6">
      <w:pPr>
        <w:spacing w:after="0"/>
      </w:pPr>
      <w:r>
        <w:t>If you arrive after 8am, without your late arrival being approved in advance, go sit in your car.  Your day now starts at the beginning of the next half hour (</w:t>
      </w:r>
      <w:proofErr w:type="spellStart"/>
      <w:r>
        <w:t>eg</w:t>
      </w:r>
      <w:proofErr w:type="spellEnd"/>
      <w:r>
        <w:t>. 8:03am arrival – your new start time is 8:30am).</w:t>
      </w: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</w:pPr>
      <w:r>
        <w:t xml:space="preserve">There are now 3 spell shifts instead of 4.  This will eliminate the traffic in and out of the St. Jude room when we have </w:t>
      </w:r>
      <w:r w:rsidR="00C71472">
        <w:t xml:space="preserve">guest </w:t>
      </w:r>
      <w:r>
        <w:t>speakers.  The new shifts are:</w:t>
      </w: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  <w:ind w:left="720" w:firstLine="720"/>
      </w:pPr>
      <w:r>
        <w:t>Spell Shift 1 – 12:30-1:30</w:t>
      </w:r>
    </w:p>
    <w:p w:rsidR="004C16B6" w:rsidRDefault="004C16B6" w:rsidP="004C16B6">
      <w:pPr>
        <w:spacing w:after="0"/>
        <w:ind w:left="720" w:firstLine="720"/>
      </w:pPr>
      <w:r>
        <w:t>Spell Shift 2 – 1:30-2:00</w:t>
      </w:r>
    </w:p>
    <w:p w:rsidR="004C16B6" w:rsidRDefault="004C16B6" w:rsidP="004C16B6">
      <w:pPr>
        <w:spacing w:after="0"/>
        <w:ind w:left="720" w:firstLine="720"/>
      </w:pPr>
      <w:r>
        <w:t>Spell Shift 3 – 2:00-2:30</w:t>
      </w:r>
    </w:p>
    <w:p w:rsidR="004C16B6" w:rsidRDefault="004C16B6" w:rsidP="004C16B6">
      <w:pPr>
        <w:spacing w:after="0"/>
      </w:pPr>
    </w:p>
    <w:p w:rsidR="00D9317F" w:rsidRDefault="00950938" w:rsidP="004C16B6">
      <w:pPr>
        <w:spacing w:after="0"/>
      </w:pPr>
      <w:r>
        <w:t xml:space="preserve">If you work spell shift 1 (12:30-1:30), your lunch shift </w:t>
      </w:r>
      <w:r w:rsidR="00C71472">
        <w:t>immediately follows</w:t>
      </w:r>
      <w:r w:rsidR="00D9317F">
        <w:t xml:space="preserve"> it</w:t>
      </w:r>
      <w:r w:rsidR="00C71472">
        <w:t xml:space="preserve"> – 1:30-2:00pm</w:t>
      </w:r>
      <w:r>
        <w:t xml:space="preserve">.  This half hour is off the clock.  </w:t>
      </w:r>
      <w:r w:rsidR="00D9317F">
        <w:t xml:space="preserve">Mark your lunch break on your time sheet as 1:30-2:00pm.  </w:t>
      </w:r>
      <w:r w:rsidR="00D344B7">
        <w:t>Employees are free to leave the worksite during their lunch break.</w:t>
      </w:r>
      <w:r w:rsidR="00D9317F">
        <w:t xml:space="preserve">  </w:t>
      </w:r>
    </w:p>
    <w:p w:rsidR="00D9317F" w:rsidRDefault="00D9317F" w:rsidP="004C16B6">
      <w:pPr>
        <w:spacing w:after="0"/>
      </w:pPr>
    </w:p>
    <w:p w:rsidR="00D344B7" w:rsidRDefault="004C16B6" w:rsidP="00D344B7">
      <w:pPr>
        <w:spacing w:after="0"/>
      </w:pPr>
      <w:r>
        <w:t>If you are not working spell shift 1, your lunch shift is from 12:30-1:30pm.  This hour is off the clock.</w:t>
      </w:r>
      <w:r w:rsidRPr="004C16B6">
        <w:t xml:space="preserve"> </w:t>
      </w:r>
      <w:r w:rsidR="00D344B7">
        <w:t xml:space="preserve"> Employees are free to leave the worksite during their lunch break.  </w:t>
      </w:r>
    </w:p>
    <w:p w:rsidR="00950938" w:rsidRDefault="00950938" w:rsidP="004C16B6">
      <w:pPr>
        <w:spacing w:after="0"/>
      </w:pPr>
    </w:p>
    <w:p w:rsidR="00786080" w:rsidRDefault="00786080" w:rsidP="004C16B6">
      <w:pPr>
        <w:spacing w:after="0"/>
      </w:pPr>
      <w:r>
        <w:t>H</w:t>
      </w:r>
      <w:r w:rsidR="004C16B6">
        <w:t>our</w:t>
      </w:r>
      <w:r>
        <w:t>s worked round up or down to the nearest 15 min.</w:t>
      </w:r>
    </w:p>
    <w:p w:rsidR="00D320F1" w:rsidRDefault="00D320F1" w:rsidP="004C16B6">
      <w:pPr>
        <w:spacing w:after="0"/>
      </w:pPr>
    </w:p>
    <w:p w:rsidR="00D320F1" w:rsidRDefault="00D320F1" w:rsidP="004C16B6">
      <w:pPr>
        <w:spacing w:after="0"/>
      </w:pPr>
      <w:r>
        <w:t>If you work beyond 3pm</w:t>
      </w:r>
      <w:r w:rsidR="00233F9F">
        <w:t>,</w:t>
      </w:r>
      <w:r>
        <w:t xml:space="preserve"> </w:t>
      </w:r>
      <w:r w:rsidR="00D344B7">
        <w:t>you must have a supervisor</w:t>
      </w:r>
      <w:r>
        <w:t xml:space="preserve"> (Rich, Stephanie, Mary or Christian) </w:t>
      </w:r>
      <w:r w:rsidR="00D344B7">
        <w:t>initial your</w:t>
      </w:r>
      <w:r>
        <w:t xml:space="preserve"> sign out time on your timesheet</w:t>
      </w:r>
      <w:r w:rsidR="00233F9F">
        <w:t xml:space="preserve"> </w:t>
      </w:r>
      <w:r w:rsidR="00233F9F" w:rsidRPr="00233F9F">
        <w:rPr>
          <w:b/>
        </w:rPr>
        <w:t>on that day</w:t>
      </w:r>
      <w:r>
        <w:t xml:space="preserve"> </w:t>
      </w:r>
      <w:r w:rsidR="00D9317F">
        <w:t xml:space="preserve">in order </w:t>
      </w:r>
      <w:r>
        <w:t xml:space="preserve">for those hours to be counted.  If you are working beyond 3pm for aftercare, you must have Cat initial your sign-out time for those hours to count.  </w:t>
      </w:r>
      <w:r w:rsidRPr="00D320F1">
        <w:rPr>
          <w:b/>
          <w:u w:val="single"/>
        </w:rPr>
        <w:t>Hours beyond 3pm that are not initialed, will not be paid!</w:t>
      </w:r>
      <w:r>
        <w:t xml:space="preserve">  If you want paid, </w:t>
      </w:r>
      <w:r w:rsidR="00D9317F">
        <w:t>have them i</w:t>
      </w:r>
      <w:r>
        <w:t>nitialed!</w:t>
      </w: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</w:pPr>
      <w:r>
        <w:t>I have read, understand and agree with what is written</w:t>
      </w:r>
      <w:r w:rsidR="00D9317F">
        <w:t xml:space="preserve"> above</w:t>
      </w:r>
      <w:r>
        <w:t xml:space="preserve">.  I have also examined the </w:t>
      </w:r>
      <w:r w:rsidR="00D9317F">
        <w:t xml:space="preserve">attached </w:t>
      </w:r>
      <w:r>
        <w:t>example time sheet and will fill my time sheet out in such a manner</w:t>
      </w:r>
      <w:r w:rsidR="00D9317F">
        <w:t xml:space="preserve"> on a daily basis</w:t>
      </w:r>
      <w:r>
        <w:t>.</w:t>
      </w: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</w:pPr>
      <w:r>
        <w:t>_______________________________________</w:t>
      </w:r>
      <w:r w:rsidR="00C71472">
        <w:t xml:space="preserve">      </w:t>
      </w:r>
      <w:r>
        <w:t xml:space="preserve">       ________________________________________  </w:t>
      </w:r>
    </w:p>
    <w:p w:rsidR="004C16B6" w:rsidRDefault="004C16B6" w:rsidP="004C16B6">
      <w:pPr>
        <w:spacing w:after="0"/>
      </w:pP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4C16B6" w:rsidRDefault="004C16B6" w:rsidP="004C16B6">
      <w:pPr>
        <w:spacing w:after="0"/>
      </w:pPr>
    </w:p>
    <w:p w:rsidR="004C16B6" w:rsidRDefault="004C16B6" w:rsidP="004C16B6">
      <w:pPr>
        <w:spacing w:after="0"/>
      </w:pPr>
      <w:r>
        <w:t>Date:  July _____</w:t>
      </w:r>
      <w:proofErr w:type="gramStart"/>
      <w:r>
        <w:t>,  2013</w:t>
      </w:r>
      <w:proofErr w:type="gramEnd"/>
    </w:p>
    <w:sectPr w:rsidR="004C16B6" w:rsidSect="00D9317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80"/>
    <w:rsid w:val="00233F9F"/>
    <w:rsid w:val="004C16B6"/>
    <w:rsid w:val="00786080"/>
    <w:rsid w:val="00807879"/>
    <w:rsid w:val="00950938"/>
    <w:rsid w:val="00C71472"/>
    <w:rsid w:val="00D320F1"/>
    <w:rsid w:val="00D344B7"/>
    <w:rsid w:val="00D37E56"/>
    <w:rsid w:val="00D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2013-07-01T08:15:00Z</cp:lastPrinted>
  <dcterms:created xsi:type="dcterms:W3CDTF">2013-12-12T05:05:00Z</dcterms:created>
  <dcterms:modified xsi:type="dcterms:W3CDTF">2013-12-12T05:05:00Z</dcterms:modified>
</cp:coreProperties>
</file>